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Bom dia!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Neste mês de agosto o Sesc Osasco terá uma atividade chamada "Colheita Urbana: Um dia de Mesa Brasil" e desta vez será para o público externo, ou seja, para quem quiser conhecer um pouco mais do nosso trabalho.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A ideia é mostrar aos participantes todo o processo de colheita urbana (coleta dos alimentos nos doadores) e, acompanhar a entrega as instituições.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Para isto, gostaria de saber se posso contar com  vocês, onde levaremos um grupo de </w:t>
      </w:r>
      <w:r w:rsidRPr="00596BCF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pt-BR"/>
        </w:rPr>
        <w:t>até 25 pessoas </w:t>
      </w: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que acompanhará  o momento de coleta do Caminhão e depois a entrega na instituição, que seria a Fundação Maria Carolina. </w:t>
      </w:r>
      <w:r w:rsidRPr="00596BCF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Escolhi tal instituição pelo trabalho lindo que é feito por todos vocês e claro, pelo carinho que sempre tem conosco.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Será bem interessante ter uma palavra de algum representante da instituição, dizendo um pouco desta parceria ONG e Mesa Brasil, uma breve apresentação da instituição e claro que todos possam ver os assistidos.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pt-BR"/>
        </w:rPr>
        <w:t>Data da atividade: 23/08/2018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Horário: </w:t>
      </w:r>
      <w:r w:rsidRPr="00596BCF">
        <w:rPr>
          <w:rFonts w:ascii="Verdana" w:eastAsia="Times New Roman" w:hAnsi="Verdana" w:cs="Times New Roman"/>
          <w:color w:val="333333"/>
          <w:sz w:val="17"/>
          <w:szCs w:val="17"/>
          <w:u w:val="single"/>
          <w:lang w:eastAsia="pt-BR"/>
        </w:rPr>
        <w:t>chegaremos por volta das 11h00 na instituição 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Informo que estarei acompanhando o grupo a todo momento.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Aguardo sua confirmação e se esta for positiva, quem posso procurar no dia da visita.</w:t>
      </w:r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Muito obrigada pela atenção e parceria.</w:t>
      </w:r>
      <w:bookmarkStart w:id="0" w:name="_GoBack"/>
      <w:bookmarkEnd w:id="0"/>
    </w:p>
    <w:p w:rsidR="00596BCF" w:rsidRPr="00596BCF" w:rsidRDefault="00596BCF" w:rsidP="00596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Abraço,</w:t>
      </w:r>
    </w:p>
    <w:p w:rsidR="00596BCF" w:rsidRPr="00596BCF" w:rsidRDefault="00596BCF" w:rsidP="00596B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596BCF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--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4700"/>
      </w:tblGrid>
      <w:tr w:rsidR="00596BCF" w:rsidRPr="00596BCF" w:rsidTr="00596B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96BCF" w:rsidRPr="00596BCF" w:rsidRDefault="00F26D0A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ect id="AutoShape 4" o:spid="_x0000_s1028" alt="https://webmail-seguro.com.br/?_task=mail&amp;_action=get&amp;_uid=4691&amp;_mbox=INBOX&amp;_part=2.2&amp;_embed=1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BC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596BC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pt-BR"/>
              </w:rPr>
              <w:t>Maran</w:t>
            </w:r>
            <w:proofErr w:type="spellEnd"/>
          </w:p>
        </w:tc>
      </w:tr>
      <w:tr w:rsidR="00596BCF" w:rsidRPr="00596BCF" w:rsidTr="00596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BCF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Coordenadora Programa Mesa Brasil | Sesc Osasco</w:t>
            </w:r>
          </w:p>
        </w:tc>
      </w:tr>
      <w:tr w:rsidR="00596BCF" w:rsidRPr="00596BCF" w:rsidTr="00596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BCF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TEL.: 11 3184 0931</w:t>
            </w:r>
          </w:p>
        </w:tc>
      </w:tr>
      <w:tr w:rsidR="00596BCF" w:rsidRPr="00596BCF" w:rsidTr="00596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6BCF">
              <w:rPr>
                <w:rFonts w:ascii="Arial" w:eastAsia="Times New Roman" w:hAnsi="Arial" w:cs="Arial"/>
                <w:color w:val="808080"/>
                <w:sz w:val="20"/>
                <w:szCs w:val="20"/>
                <w:lang w:eastAsia="pt-BR"/>
              </w:rPr>
              <w:t>sescsp.org.br</w:t>
            </w:r>
          </w:p>
        </w:tc>
      </w:tr>
      <w:tr w:rsidR="00596BCF" w:rsidRPr="00596BCF" w:rsidTr="00596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96BCF" w:rsidRPr="00596BCF" w:rsidRDefault="00596BCF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6BCF" w:rsidRPr="00596BCF" w:rsidRDefault="00F26D0A" w:rsidP="005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6D0A">
              <w:rPr>
                <w:rFonts w:ascii="Times New Roman" w:eastAsia="Times New Roman" w:hAnsi="Times New Roman" w:cs="Times New Roman"/>
                <w:noProof/>
                <w:color w:val="0069A6"/>
                <w:sz w:val="24"/>
                <w:szCs w:val="24"/>
                <w:lang w:eastAsia="pt-BR"/>
              </w:rPr>
            </w:r>
            <w:r w:rsidRPr="00F26D0A">
              <w:rPr>
                <w:rFonts w:ascii="Times New Roman" w:eastAsia="Times New Roman" w:hAnsi="Times New Roman" w:cs="Times New Roman"/>
                <w:noProof/>
                <w:color w:val="0069A6"/>
                <w:sz w:val="24"/>
                <w:szCs w:val="24"/>
                <w:lang w:eastAsia="pt-BR"/>
              </w:rPr>
              <w:pict>
                <v:rect id="AutoShape 5" o:spid="_x0000_s1027" alt="https://webmail-seguro.com.br/?_task=mail&amp;_action=get&amp;_uid=4691&amp;_mbox=INBOX&amp;_part=2.3&amp;_embed=1" href="http://www.facebook.com/SESCOsasco" target="&quot;_blank&quot;" style="width:24pt;height:24pt;visibility:visible;mso-position-horizontal-relative:char;mso-position-vertical-relative:line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  <w:r w:rsidRPr="00F26D0A">
              <w:rPr>
                <w:rFonts w:ascii="Times New Roman" w:eastAsia="Times New Roman" w:hAnsi="Times New Roman" w:cs="Times New Roman"/>
                <w:noProof/>
                <w:color w:val="0069A6"/>
                <w:sz w:val="24"/>
                <w:szCs w:val="24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noProof/>
                <w:color w:val="0069A6"/>
                <w:sz w:val="24"/>
                <w:szCs w:val="24"/>
                <w:lang w:eastAsia="pt-BR"/>
              </w:rPr>
              <w:pict>
                <v:rect id="AutoShape 6" o:spid="_x0000_s1026" alt="https://webmail-seguro.com.br/?_task=mail&amp;_action=get&amp;_uid=4691&amp;_mbox=INBOX&amp;_part=2.4&amp;_embed=1" href="http://twitter.com/sescosasco" target="&quot;_blank&quot;" style="width:24pt;height:24pt;visibility:visible;mso-position-horizontal-relative:char;mso-position-vertical-relative:line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F03A41" w:rsidRDefault="00F03A41"/>
    <w:sectPr w:rsidR="00F03A41" w:rsidSect="00F26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BCF"/>
    <w:rsid w:val="00440B1B"/>
    <w:rsid w:val="00596BCF"/>
    <w:rsid w:val="00C55ED1"/>
    <w:rsid w:val="00F03A41"/>
    <w:rsid w:val="00F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Icaro</cp:lastModifiedBy>
  <cp:revision>2</cp:revision>
  <dcterms:created xsi:type="dcterms:W3CDTF">2018-08-14T14:14:00Z</dcterms:created>
  <dcterms:modified xsi:type="dcterms:W3CDTF">2018-08-14T14:14:00Z</dcterms:modified>
</cp:coreProperties>
</file>